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8D" w:rsidRPr="00CA784F" w:rsidRDefault="009B228D" w:rsidP="009B228D">
      <w:pPr>
        <w:spacing w:after="60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9.5.</w:t>
      </w:r>
      <w:r w:rsidR="00821B17">
        <w:rPr>
          <w:rFonts w:ascii="Times New Roman" w:hAnsi="Times New Roman"/>
          <w:b/>
          <w:lang w:val="ru-RU"/>
        </w:rPr>
        <w:t xml:space="preserve"> </w:t>
      </w:r>
      <w:r w:rsidRPr="00CA784F">
        <w:rPr>
          <w:rFonts w:ascii="Times New Roman" w:hAnsi="Times New Roman"/>
          <w:lang w:val="ru-RU"/>
        </w:rPr>
        <w:t xml:space="preserve">Листа ангажованих сарадника са 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</w:t>
      </w:r>
      <w:r w:rsidR="004A0046" w:rsidRPr="004A0046">
        <w:rPr>
          <w:rFonts w:ascii="Times New Roman" w:hAnsi="Times New Roman"/>
          <w:b/>
          <w:bCs/>
          <w:sz w:val="20"/>
          <w:szCs w:val="20"/>
          <w:lang w:val="sr-Latn-RS"/>
        </w:rPr>
        <w:t xml:space="preserve"> </w:t>
      </w:r>
      <w:bookmarkStart w:id="0" w:name="_GoBack"/>
      <w:r w:rsidR="004A0046" w:rsidRPr="004A0046">
        <w:rPr>
          <w:rFonts w:ascii="Times New Roman" w:hAnsi="Times New Roman"/>
          <w:bCs/>
          <w:sz w:val="20"/>
          <w:szCs w:val="20"/>
          <w:lang w:val="sr-Latn-RS"/>
        </w:rPr>
        <w:t>M</w:t>
      </w:r>
      <w:r w:rsidR="004A0046" w:rsidRPr="004A0046">
        <w:rPr>
          <w:rFonts w:ascii="Times New Roman" w:hAnsi="Times New Roman"/>
          <w:bCs/>
          <w:sz w:val="20"/>
          <w:szCs w:val="20"/>
          <w:lang w:val="ru-RU"/>
        </w:rPr>
        <w:t xml:space="preserve">АС </w:t>
      </w:r>
      <w:r w:rsidR="004A0046" w:rsidRPr="004A0046">
        <w:rPr>
          <w:rFonts w:ascii="Times New Roman" w:hAnsi="Times New Roman"/>
          <w:bCs/>
          <w:sz w:val="20"/>
          <w:szCs w:val="20"/>
          <w:lang w:val="sr-Cyrl-CS"/>
        </w:rPr>
        <w:t>Заштита животне средине у пољопривреди</w:t>
      </w:r>
      <w:bookmarkEnd w:id="0"/>
    </w:p>
    <w:p w:rsidR="00090998" w:rsidRPr="005642F3" w:rsidRDefault="00090998" w:rsidP="00090998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</w:p>
    <w:tbl>
      <w:tblPr>
        <w:tblStyle w:val="TableGrid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1830"/>
        <w:gridCol w:w="1147"/>
        <w:gridCol w:w="1134"/>
        <w:gridCol w:w="1225"/>
        <w:gridCol w:w="901"/>
        <w:gridCol w:w="992"/>
        <w:gridCol w:w="1276"/>
        <w:gridCol w:w="992"/>
        <w:gridCol w:w="1134"/>
        <w:gridCol w:w="1134"/>
      </w:tblGrid>
      <w:tr w:rsidR="007F7A0D" w:rsidRPr="00705040" w:rsidTr="007F7A0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D" w:rsidRPr="00705040" w:rsidRDefault="007F7A0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7F7A0D" w:rsidRPr="00705040" w:rsidRDefault="007F7A0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="000A034D">
              <w:rPr>
                <w:rFonts w:ascii="Times New Roman" w:eastAsiaTheme="minorHAnsi" w:hAnsi="Times New Roman"/>
                <w:sz w:val="16"/>
                <w:szCs w:val="16"/>
                <w:lang w:val="sr-Latn-RS"/>
              </w:rPr>
              <w:t xml:space="preserve"> </w:t>
            </w:r>
            <w:r w:rsidRPr="00705040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7F7A0D" w:rsidRPr="00705040" w:rsidRDefault="007F7A0D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0D" w:rsidRDefault="007F7A0D" w:rsidP="00717E4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5040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  <w:p w:rsidR="000470D2" w:rsidRPr="000470D2" w:rsidRDefault="004A0046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hyperlink r:id="rId5" w:history="1">
              <w:r w:rsidR="000470D2" w:rsidRPr="007C0049">
                <w:rPr>
                  <w:rStyle w:val="Hyperlink"/>
                  <w:rFonts w:ascii="Times New Roman" w:eastAsia="DejaVuSans" w:hAnsi="Times New Roman"/>
                  <w:b/>
                  <w:sz w:val="16"/>
                  <w:szCs w:val="16"/>
                  <w:lang w:val="ru-RU"/>
                </w:rPr>
                <w:t>1558731656764/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D" w:rsidRPr="00705040" w:rsidRDefault="007F7A0D" w:rsidP="003043B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Часова активне наставе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0D" w:rsidRPr="00705040" w:rsidRDefault="007F7A0D" w:rsidP="003043B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0D" w:rsidRPr="00705040" w:rsidRDefault="007F7A0D" w:rsidP="003043B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0D" w:rsidRPr="00705040" w:rsidRDefault="007F7A0D" w:rsidP="003043B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05040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0D" w:rsidRPr="00705040" w:rsidRDefault="007F7A0D" w:rsidP="003043B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05040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705040" w:rsidRPr="00705040" w:rsidTr="007F7A0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705040" w:rsidRDefault="000A034D" w:rsidP="005C237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</w:t>
            </w:r>
            <w:r w:rsidR="00705040" w:rsidRPr="0070504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040" w:rsidRPr="00705040" w:rsidRDefault="00705040" w:rsidP="00705040">
            <w:pPr>
              <w:ind w:left="-113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0309993710009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040" w:rsidRPr="00705040" w:rsidRDefault="00705040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Гршић Ђ. Немања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040" w:rsidRPr="00705040" w:rsidRDefault="00705040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040" w:rsidRPr="000A034D" w:rsidRDefault="000A034D" w:rsidP="00B5521F">
            <w:pPr>
              <w:rPr>
                <w:rFonts w:ascii="Times New Roman" w:eastAsia="MS Mincho" w:hAnsi="Times New Roman"/>
                <w:sz w:val="16"/>
                <w:szCs w:val="16"/>
                <w:lang w:val="sr-Latn-RS"/>
              </w:rPr>
            </w:pPr>
            <w:r w:rsidRPr="000A034D">
              <w:rPr>
                <w:rFonts w:ascii="Times New Roman" w:eastAsia="Arial" w:hAnsi="Times New Roman"/>
                <w:sz w:val="16"/>
                <w:szCs w:val="16"/>
              </w:rPr>
              <w:t>29.11.2018</w:t>
            </w:r>
            <w:r w:rsidRPr="000A034D">
              <w:rPr>
                <w:rFonts w:ascii="Times New Roman" w:eastAsia="Arial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040" w:rsidRPr="00705040" w:rsidRDefault="00705040" w:rsidP="00B552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0504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ратарство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705040" w:rsidRDefault="00705040" w:rsidP="00705040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05040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0A034D" w:rsidRDefault="000A034D" w:rsidP="00D64B1C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</w:t>
            </w:r>
            <w:r w:rsidR="00705040" w:rsidRPr="00705040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0A034D" w:rsidRDefault="000A034D" w:rsidP="000A034D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7</w:t>
            </w:r>
            <w:r w:rsidR="00705040" w:rsidRPr="00705040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705040" w:rsidRDefault="00705040">
            <w:pPr>
              <w:rPr>
                <w:rFonts w:ascii="Times New Roman" w:hAnsi="Times New Roman"/>
                <w:sz w:val="16"/>
                <w:szCs w:val="16"/>
              </w:rPr>
            </w:pPr>
            <w:r w:rsidRPr="007050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705040" w:rsidRDefault="000A034D" w:rsidP="00D64B1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7</w:t>
            </w:r>
            <w:r w:rsidRPr="00705040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40" w:rsidRPr="00705040" w:rsidRDefault="00705040" w:rsidP="00D64B1C">
            <w:pPr>
              <w:rPr>
                <w:rFonts w:ascii="Times New Roman" w:hAnsi="Times New Roman"/>
                <w:sz w:val="16"/>
                <w:szCs w:val="16"/>
              </w:rPr>
            </w:pPr>
            <w:r w:rsidRPr="00705040">
              <w:rPr>
                <w:rFonts w:ascii="Times New Roman" w:hAnsi="Times New Roman"/>
                <w:sz w:val="16"/>
                <w:szCs w:val="16"/>
              </w:rPr>
              <w:t>100.00%</w:t>
            </w:r>
          </w:p>
        </w:tc>
      </w:tr>
    </w:tbl>
    <w:p w:rsidR="00BC0F71" w:rsidRPr="00705040" w:rsidRDefault="00BC0F71" w:rsidP="00240481">
      <w:pPr>
        <w:tabs>
          <w:tab w:val="left" w:pos="567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BC0F71" w:rsidRPr="00705040" w:rsidSect="00175159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98"/>
    <w:rsid w:val="000470D2"/>
    <w:rsid w:val="00057652"/>
    <w:rsid w:val="0006656D"/>
    <w:rsid w:val="000837B1"/>
    <w:rsid w:val="00090998"/>
    <w:rsid w:val="000A034D"/>
    <w:rsid w:val="001B4510"/>
    <w:rsid w:val="0023790F"/>
    <w:rsid w:val="00240481"/>
    <w:rsid w:val="002D22EB"/>
    <w:rsid w:val="002D31F6"/>
    <w:rsid w:val="00383F5E"/>
    <w:rsid w:val="004A0046"/>
    <w:rsid w:val="00542C03"/>
    <w:rsid w:val="00563D84"/>
    <w:rsid w:val="006026B0"/>
    <w:rsid w:val="006A133F"/>
    <w:rsid w:val="00705040"/>
    <w:rsid w:val="007249BF"/>
    <w:rsid w:val="00777AFE"/>
    <w:rsid w:val="0079247D"/>
    <w:rsid w:val="007D2797"/>
    <w:rsid w:val="007F7A0D"/>
    <w:rsid w:val="00817910"/>
    <w:rsid w:val="00821B17"/>
    <w:rsid w:val="00846F02"/>
    <w:rsid w:val="00912A70"/>
    <w:rsid w:val="0092690D"/>
    <w:rsid w:val="00931827"/>
    <w:rsid w:val="00960D96"/>
    <w:rsid w:val="00990E35"/>
    <w:rsid w:val="009B228D"/>
    <w:rsid w:val="00A941D0"/>
    <w:rsid w:val="00A962A3"/>
    <w:rsid w:val="00AB0D70"/>
    <w:rsid w:val="00B31682"/>
    <w:rsid w:val="00B5521F"/>
    <w:rsid w:val="00BC0F71"/>
    <w:rsid w:val="00C13560"/>
    <w:rsid w:val="00C750D1"/>
    <w:rsid w:val="00D57DB4"/>
    <w:rsid w:val="00D8191F"/>
    <w:rsid w:val="00D86903"/>
    <w:rsid w:val="00E909B9"/>
    <w:rsid w:val="00F34ED3"/>
    <w:rsid w:val="00F631A7"/>
    <w:rsid w:val="00F97898"/>
    <w:rsid w:val="00FC4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70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70D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70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70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Akreditacija%202018\Osnovne%20studije%20ZZS\OAS%20Z&#381;S\OAS%20Z&#381;S%20Novi%20dokumenti\OAS%20ZZS%20dokumentacija%20za%20akreditaciju\3.%20Standardi%20za%20akreditaciju\Novi%20prilozi\Prilog%209.1.%20Izvod%20iz%20elektronske%20baze,%202019-0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agrif</cp:lastModifiedBy>
  <cp:revision>4</cp:revision>
  <dcterms:created xsi:type="dcterms:W3CDTF">2021-01-12T11:13:00Z</dcterms:created>
  <dcterms:modified xsi:type="dcterms:W3CDTF">2021-01-12T11:16:00Z</dcterms:modified>
</cp:coreProperties>
</file>